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32A" w:rsidRPr="00362E91" w:rsidRDefault="001E732A" w:rsidP="001E7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Образац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bookmarkStart w:id="0" w:name="_GoBack"/>
      <w:bookmarkEnd w:id="0"/>
    </w:p>
    <w:p w:rsidR="001E732A" w:rsidRPr="00362E91" w:rsidRDefault="001E732A" w:rsidP="001E7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E91">
        <w:rPr>
          <w:rFonts w:ascii="Times New Roman" w:eastAsia="Times New Roman" w:hAnsi="Times New Roman" w:cs="Times New Roman"/>
          <w:sz w:val="24"/>
          <w:szCs w:val="24"/>
        </w:rPr>
        <w:t>ЗАХТЕВ</w:t>
      </w:r>
      <w:r w:rsidRPr="00362E9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субвенционисану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доделу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заштитног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рама</w:t>
      </w:r>
      <w:proofErr w:type="spellEnd"/>
    </w:p>
    <w:p w:rsidR="001E732A" w:rsidRPr="00362E91" w:rsidRDefault="001E732A" w:rsidP="001E7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91">
        <w:rPr>
          <w:rFonts w:ascii="Times New Roman" w:eastAsia="Times New Roman" w:hAnsi="Times New Roman" w:cs="Times New Roman"/>
          <w:b/>
          <w:sz w:val="24"/>
          <w:szCs w:val="24"/>
        </w:rPr>
        <w:t>Подносилац</w:t>
      </w:r>
      <w:proofErr w:type="spellEnd"/>
      <w:r w:rsidRPr="00362E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b/>
          <w:sz w:val="24"/>
          <w:szCs w:val="24"/>
        </w:rPr>
        <w:t>захтева</w:t>
      </w:r>
      <w:proofErr w:type="spellEnd"/>
      <w:r w:rsidRPr="00362E91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362E91">
        <w:rPr>
          <w:rFonts w:ascii="Times New Roman" w:eastAsia="Times New Roman" w:hAnsi="Times New Roman" w:cs="Times New Roman"/>
          <w:b/>
          <w:sz w:val="24"/>
          <w:szCs w:val="24"/>
        </w:rPr>
        <w:t>физичко</w:t>
      </w:r>
      <w:proofErr w:type="spellEnd"/>
      <w:r w:rsidRPr="00362E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b/>
          <w:sz w:val="24"/>
          <w:szCs w:val="24"/>
        </w:rPr>
        <w:t>лице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732A" w:rsidRPr="00362E91" w:rsidRDefault="001E732A" w:rsidP="001E7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Назив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подносиоца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732A" w:rsidRPr="00362E91" w:rsidRDefault="001E732A" w:rsidP="001E7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презиме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адреса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становања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>: _____________________</w:t>
      </w:r>
    </w:p>
    <w:p w:rsidR="001E732A" w:rsidRPr="00362E91" w:rsidRDefault="001E732A" w:rsidP="001E73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Pr="00362E91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1E732A" w:rsidRPr="00362E91" w:rsidRDefault="001E732A" w:rsidP="001E7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91">
        <w:rPr>
          <w:rFonts w:ascii="Times New Roman" w:eastAsia="Times New Roman" w:hAnsi="Times New Roman" w:cs="Times New Roman"/>
          <w:sz w:val="24"/>
          <w:szCs w:val="24"/>
        </w:rPr>
        <w:t>1.2. ЈМБГ: ______________________________________________</w:t>
      </w:r>
    </w:p>
    <w:p w:rsidR="001E732A" w:rsidRPr="00362E91" w:rsidRDefault="001E732A" w:rsidP="001E7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Контакт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телефон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и е-mail: ______________________________</w:t>
      </w:r>
    </w:p>
    <w:p w:rsidR="001E732A" w:rsidRPr="00362E91" w:rsidRDefault="001E732A" w:rsidP="001E7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9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:rsidR="001E732A" w:rsidRPr="00362E91" w:rsidRDefault="001E732A" w:rsidP="001E7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регистарске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таблице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трактора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>: ______________________</w:t>
      </w:r>
    </w:p>
    <w:p w:rsidR="001E732A" w:rsidRPr="00362E91" w:rsidRDefault="001E732A" w:rsidP="001E7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Заокружити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физичком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лицу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732A" w:rsidRPr="00362E91" w:rsidRDefault="001E732A" w:rsidP="001E7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362E91">
        <w:rPr>
          <w:rFonts w:ascii="Times New Roman" w:eastAsia="Times New Roman" w:hAnsi="Times New Roman" w:cs="Times New Roman"/>
          <w:sz w:val="24"/>
          <w:szCs w:val="24"/>
        </w:rPr>
        <w:t>физичко</w:t>
      </w:r>
      <w:proofErr w:type="spellEnd"/>
      <w:proofErr w:type="gram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измирило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пореза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имовину</w:t>
      </w:r>
      <w:proofErr w:type="spellEnd"/>
    </w:p>
    <w:p w:rsidR="001E732A" w:rsidRPr="00362E91" w:rsidRDefault="001E732A" w:rsidP="001E7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362E9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2)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</w:p>
    <w:p w:rsidR="001E732A" w:rsidRPr="00362E91" w:rsidRDefault="001E732A" w:rsidP="001E7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362E9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власници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корисници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регистрованих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трактора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саобраћају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користе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заштитне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кабине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рама</w:t>
      </w:r>
      <w:proofErr w:type="spellEnd"/>
    </w:p>
    <w:p w:rsidR="001E732A" w:rsidRPr="00362E91" w:rsidRDefault="001E732A" w:rsidP="001E7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362E9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2)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</w:p>
    <w:p w:rsidR="001E732A" w:rsidRPr="00362E91" w:rsidRDefault="001E732A" w:rsidP="001E7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Потребна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документација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732A" w:rsidRPr="00362E91" w:rsidRDefault="001E732A" w:rsidP="001E7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Поред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уредно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попуњеног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доделу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субвенција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приложити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следеће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доказе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732A" w:rsidRPr="00362E91" w:rsidRDefault="001E732A" w:rsidP="001E7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362E91">
        <w:rPr>
          <w:rFonts w:ascii="Times New Roman" w:eastAsia="Times New Roman" w:hAnsi="Times New Roman" w:cs="Times New Roman"/>
          <w:sz w:val="24"/>
          <w:szCs w:val="24"/>
        </w:rPr>
        <w:t>потврдa</w:t>
      </w:r>
      <w:proofErr w:type="spellEnd"/>
      <w:proofErr w:type="gram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физичко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измирило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пореза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имовину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732A" w:rsidRPr="00362E91" w:rsidRDefault="001E732A" w:rsidP="001E7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362E91">
        <w:rPr>
          <w:rFonts w:ascii="Times New Roman" w:eastAsia="Times New Roman" w:hAnsi="Times New Roman" w:cs="Times New Roman"/>
          <w:sz w:val="24"/>
          <w:szCs w:val="24"/>
        </w:rPr>
        <w:t>копија</w:t>
      </w:r>
      <w:proofErr w:type="spellEnd"/>
      <w:proofErr w:type="gram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саобраћајне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дозволе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фотографија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трактора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предња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страна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додељује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заштитни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рам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732A" w:rsidRPr="00362E91" w:rsidRDefault="001E732A" w:rsidP="001E7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E91">
        <w:rPr>
          <w:rFonts w:ascii="Times New Roman" w:eastAsia="Times New Roman" w:hAnsi="Times New Roman" w:cs="Times New Roman"/>
          <w:sz w:val="24"/>
          <w:szCs w:val="24"/>
        </w:rPr>
        <w:t>И З Ј А В А</w:t>
      </w:r>
    </w:p>
    <w:p w:rsidR="001E732A" w:rsidRPr="00362E91" w:rsidRDefault="001E732A" w:rsidP="001E7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Овим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изјављујем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моралном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материјалном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кривичном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одговорношћу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овом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захтеву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тачни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62E91">
        <w:rPr>
          <w:rFonts w:ascii="Times New Roman" w:eastAsia="Times New Roman" w:hAnsi="Times New Roman" w:cs="Times New Roman"/>
          <w:sz w:val="24"/>
          <w:szCs w:val="24"/>
        </w:rPr>
        <w:t>потпуни</w:t>
      </w:r>
      <w:proofErr w:type="spellEnd"/>
      <w:r w:rsidRPr="00362E91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6735"/>
      </w:tblGrid>
      <w:tr w:rsidR="001E732A" w:rsidRPr="00362E91" w:rsidTr="000314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32A" w:rsidRPr="00362E91" w:rsidRDefault="001E732A" w:rsidP="00031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362E9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362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62E91"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362E9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E732A" w:rsidRPr="00362E91" w:rsidRDefault="001E732A" w:rsidP="00031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E9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vAlign w:val="center"/>
            <w:hideMark/>
          </w:tcPr>
          <w:p w:rsidR="001E732A" w:rsidRPr="00362E91" w:rsidRDefault="001E732A" w:rsidP="00031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proofErr w:type="spellStart"/>
            <w:r w:rsidRPr="00362E91">
              <w:rPr>
                <w:rFonts w:ascii="Times New Roman" w:eastAsia="Times New Roman" w:hAnsi="Times New Roman" w:cs="Times New Roman"/>
                <w:sz w:val="24"/>
                <w:szCs w:val="24"/>
              </w:rPr>
              <w:t>Потпис</w:t>
            </w:r>
            <w:proofErr w:type="spellEnd"/>
            <w:r w:rsidRPr="00362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E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подносиоца</w:t>
            </w:r>
            <w:proofErr w:type="spellEnd"/>
            <w:r w:rsidRPr="00362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E91">
              <w:rPr>
                <w:rFonts w:ascii="Times New Roman" w:eastAsia="Times New Roman" w:hAnsi="Times New Roman" w:cs="Times New Roman"/>
                <w:sz w:val="24"/>
                <w:szCs w:val="24"/>
              </w:rPr>
              <w:t>захтева</w:t>
            </w:r>
            <w:proofErr w:type="spellEnd"/>
          </w:p>
          <w:p w:rsidR="001E732A" w:rsidRPr="00362E91" w:rsidRDefault="001E732A" w:rsidP="00031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______</w:t>
            </w:r>
            <w:r w:rsidRPr="00362E9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</w:tr>
    </w:tbl>
    <w:p w:rsidR="00987D03" w:rsidRDefault="00987D03"/>
    <w:sectPr w:rsidR="00987D03" w:rsidSect="001E732A">
      <w:pgSz w:w="12240" w:h="15840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2A"/>
    <w:rsid w:val="001E732A"/>
    <w:rsid w:val="0098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07F9"/>
  <w15:chartTrackingRefBased/>
  <w15:docId w15:val="{C0F53EE1-7A56-4C14-8CA9-56F4F465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1188</Characters>
  <Application>Microsoft Office Word</Application>
  <DocSecurity>0</DocSecurity>
  <Lines>9</Lines>
  <Paragraphs>2</Paragraphs>
  <ScaleCrop>false</ScaleCrop>
  <Company>HP Inc.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Ilic</dc:creator>
  <cp:keywords/>
  <dc:description/>
  <cp:lastModifiedBy>Milos Ilic</cp:lastModifiedBy>
  <cp:revision>1</cp:revision>
  <dcterms:created xsi:type="dcterms:W3CDTF">2022-11-07T14:30:00Z</dcterms:created>
  <dcterms:modified xsi:type="dcterms:W3CDTF">2022-11-07T14:32:00Z</dcterms:modified>
</cp:coreProperties>
</file>