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E8" w:rsidRPr="00362E91" w:rsidRDefault="005607E8" w:rsidP="0056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Образац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2.</w:t>
      </w:r>
    </w:p>
    <w:p w:rsidR="005607E8" w:rsidRPr="00362E91" w:rsidRDefault="005607E8" w:rsidP="00560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ЗАХТЕВ</w:t>
      </w: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субвенционисану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доделу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заштитног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рама</w:t>
      </w:r>
      <w:proofErr w:type="spellEnd"/>
    </w:p>
    <w:p w:rsidR="005607E8" w:rsidRPr="00362E91" w:rsidRDefault="005607E8" w:rsidP="0056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362E9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Подносилац</w:t>
      </w:r>
      <w:proofErr w:type="spellEnd"/>
      <w:r w:rsidRPr="00362E9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захтева</w:t>
      </w:r>
      <w:proofErr w:type="spellEnd"/>
      <w:r w:rsidRPr="00362E9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–</w:t>
      </w: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правно</w:t>
      </w:r>
      <w:proofErr w:type="spellEnd"/>
      <w:r w:rsidRPr="00362E9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лице</w:t>
      </w:r>
      <w:proofErr w:type="spellEnd"/>
      <w:r w:rsidRPr="00362E9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предузетник</w:t>
      </w:r>
      <w:proofErr w:type="spellEnd"/>
      <w:r w:rsidRPr="00362E9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1.1.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Назив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седиште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подносиоца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захтева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________________________________________________________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________________________________________________________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1.2.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Матични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број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подносиоца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захтева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_______________________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1.3. ПИБ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подносиоца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захтева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_______________________________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1.4.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Име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презиме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број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телефона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е-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мејл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адреса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контакт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особе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________________________________________________________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________________________________________________________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1.5.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Име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презиме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лица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овлашћеног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заступање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______________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________________________________________________________</w:t>
      </w: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1.6.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Број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регистарске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таблице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трактора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______________________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1.7.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Заокружити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податке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правном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лицу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предузетнику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: 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226E7B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1)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против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правног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лица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није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покренут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претходни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стечајни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поступак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реорганизација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стечај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ликвидација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у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складу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прописима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којим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уређују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стечај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ликвидација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није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покренут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поступак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принудне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ликвидације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у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складу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законом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којим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уређује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правни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положај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привредних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друштава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других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облика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организовања</w:t>
      </w:r>
      <w:proofErr w:type="spellEnd"/>
    </w:p>
    <w:p w:rsidR="005607E8" w:rsidRPr="00226E7B" w:rsidRDefault="005607E8" w:rsidP="005607E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226E7B" w:rsidRDefault="005607E8" w:rsidP="005607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</w:t>
      </w:r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 </w:t>
      </w:r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2)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</w:t>
      </w:r>
      <w:proofErr w:type="spellEnd"/>
    </w:p>
    <w:p w:rsidR="005607E8" w:rsidRPr="00226E7B" w:rsidRDefault="005607E8" w:rsidP="005607E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226E7B" w:rsidRDefault="005607E8" w:rsidP="005607E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2)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правно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лице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предузетник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нема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правоснажну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судску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управну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меру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забране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обављања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делатности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осуду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због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привредног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преступа</w:t>
      </w:r>
      <w:proofErr w:type="spellEnd"/>
    </w:p>
    <w:p w:rsidR="005607E8" w:rsidRPr="00226E7B" w:rsidRDefault="005607E8" w:rsidP="005607E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226E7B" w:rsidRDefault="005607E8" w:rsidP="005607E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226E7B" w:rsidRDefault="005607E8" w:rsidP="005607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 </w:t>
      </w:r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2)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</w:t>
      </w:r>
      <w:proofErr w:type="spellEnd"/>
    </w:p>
    <w:p w:rsidR="005607E8" w:rsidRPr="00226E7B" w:rsidRDefault="005607E8" w:rsidP="005607E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3)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лице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предузетник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измирио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све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доспеле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обавезе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јавних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прихода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односно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закључио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споразум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репрограму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исплати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пореског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дуга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с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тим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укупан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износ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пореског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дуга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споразуму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репрограму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исплати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пореског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дуга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може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износи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више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од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500.000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динара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дан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подношења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захтева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као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доказ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обавезе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репрограму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исплати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пореског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дуга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измирује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редовно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односно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нема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неизмирених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обавеза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репрограму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исплати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пореског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дуга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дан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подношења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захтева</w:t>
      </w:r>
      <w:proofErr w:type="spellEnd"/>
      <w:proofErr w:type="gramEnd"/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226E7B" w:rsidRDefault="005607E8" w:rsidP="005607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 </w:t>
      </w:r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2) </w:t>
      </w:r>
      <w:proofErr w:type="spellStart"/>
      <w:r w:rsidRPr="00226E7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</w:t>
      </w:r>
      <w:proofErr w:type="spellEnd"/>
    </w:p>
    <w:p w:rsidR="005607E8" w:rsidRPr="00226E7B" w:rsidRDefault="005607E8" w:rsidP="005607E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4) </w:t>
      </w:r>
      <w:proofErr w:type="spellStart"/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proofErr w:type="gram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власници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корисници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регистрованих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трактора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који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у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саобраћају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користе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без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заштитне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кабине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рама</w:t>
      </w:r>
      <w:proofErr w:type="spellEnd"/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1) </w:t>
      </w:r>
      <w:proofErr w:type="spellStart"/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proofErr w:type="gram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2)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</w:t>
      </w:r>
      <w:proofErr w:type="spellEnd"/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226E7B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 xml:space="preserve">2. 1.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Потребна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документација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: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Поред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уредно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попуњеног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захтева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доделу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субвенција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потребно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приложити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следеће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доказе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1)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потврдa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против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правног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лица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није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покренут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претходни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стечајни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поступак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реорганизација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стечај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ликвидација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у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складу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прописима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којим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уређују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стечај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ликвидација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није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покренут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поступак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принудне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ликвидације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у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складу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законом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којим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уређује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положај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привредних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друштава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других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облика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организовања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2) </w:t>
      </w:r>
      <w:proofErr w:type="spellStart"/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потврдa</w:t>
      </w:r>
      <w:proofErr w:type="spellEnd"/>
      <w:proofErr w:type="gram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лице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предузетник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нема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правоснажну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судску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управну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меру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забране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обављања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делатности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осуду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због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привредног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преступа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3)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доказ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лице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предузетник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измирио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све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доспеле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обавезе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јавних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прихода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односно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закључио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споразум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репрограму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исплати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пореског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дуга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с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тим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укупан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износ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пореског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дуга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споразуму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репрограму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исплати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пореског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дуга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може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износи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више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од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500.000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динара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дан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подношења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захтева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као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доказ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обавезе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репрограму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исплати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пореског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дуга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измирује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редовно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односно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нема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неизмирених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обавеза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репрограму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исплати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пореског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дуга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дан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подношења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захтева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  <w:proofErr w:type="gram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4) </w:t>
      </w:r>
      <w:proofErr w:type="spellStart"/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копија</w:t>
      </w:r>
      <w:proofErr w:type="spellEnd"/>
      <w:proofErr w:type="gram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саобраћајне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дозволе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фотографија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трактора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предња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страна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који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додељује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заштитни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рам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 З Ј А В А</w:t>
      </w:r>
    </w:p>
    <w:p w:rsidR="005607E8" w:rsidRDefault="005607E8" w:rsidP="00560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362E91" w:rsidRDefault="005607E8" w:rsidP="00560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Овим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изјављујем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под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моралном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материјалном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кривичном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одговорношћу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сви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подаци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наведени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у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овом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захтеву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тачни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потпуни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607E8" w:rsidRPr="00362E91" w:rsidRDefault="005607E8" w:rsidP="0056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6495"/>
      </w:tblGrid>
      <w:tr w:rsidR="005607E8" w:rsidRPr="00362E91" w:rsidTr="00031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7E8" w:rsidRPr="00362E91" w:rsidRDefault="005607E8" w:rsidP="00031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Место</w:t>
            </w:r>
            <w:proofErr w:type="spellEnd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датум</w:t>
            </w:r>
            <w:proofErr w:type="spellEnd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5607E8" w:rsidRPr="00362E91" w:rsidRDefault="005607E8" w:rsidP="00031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:rsidR="005607E8" w:rsidRPr="00362E91" w:rsidRDefault="005607E8" w:rsidP="00031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                                         </w:t>
            </w:r>
            <w:proofErr w:type="spellStart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Потпис</w:t>
            </w:r>
            <w:proofErr w:type="spellEnd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подносиоца</w:t>
            </w:r>
            <w:proofErr w:type="spellEnd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захтева</w:t>
            </w:r>
            <w:proofErr w:type="spellEnd"/>
          </w:p>
          <w:p w:rsidR="005607E8" w:rsidRPr="00362E91" w:rsidRDefault="005607E8" w:rsidP="00031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                                         _______</w:t>
            </w:r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__________________</w:t>
            </w:r>
          </w:p>
        </w:tc>
      </w:tr>
    </w:tbl>
    <w:p w:rsidR="00987D03" w:rsidRDefault="00987D03">
      <w:bookmarkStart w:id="0" w:name="_GoBack"/>
      <w:bookmarkEnd w:id="0"/>
    </w:p>
    <w:sectPr w:rsidR="00987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BE9"/>
    <w:multiLevelType w:val="hybridMultilevel"/>
    <w:tmpl w:val="C18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D0190"/>
    <w:multiLevelType w:val="hybridMultilevel"/>
    <w:tmpl w:val="0DE2D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2569C"/>
    <w:multiLevelType w:val="hybridMultilevel"/>
    <w:tmpl w:val="C7AEF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E8"/>
    <w:rsid w:val="005607E8"/>
    <w:rsid w:val="009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14DC-7A6E-4E07-A30F-516A1176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E8"/>
    <w:pPr>
      <w:spacing w:after="200" w:line="276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Office Word</Application>
  <DocSecurity>0</DocSecurity>
  <Lines>24</Lines>
  <Paragraphs>6</Paragraphs>
  <ScaleCrop>false</ScaleCrop>
  <Company>HP Inc.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Ilic</dc:creator>
  <cp:keywords/>
  <dc:description/>
  <cp:lastModifiedBy>Milos Ilic</cp:lastModifiedBy>
  <cp:revision>1</cp:revision>
  <dcterms:created xsi:type="dcterms:W3CDTF">2022-11-07T14:33:00Z</dcterms:created>
  <dcterms:modified xsi:type="dcterms:W3CDTF">2022-11-07T14:33:00Z</dcterms:modified>
</cp:coreProperties>
</file>